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633"/>
        <w:gridCol w:w="2423"/>
        <w:gridCol w:w="2998"/>
        <w:gridCol w:w="2085"/>
        <w:gridCol w:w="1996"/>
        <w:gridCol w:w="1821"/>
        <w:gridCol w:w="1584"/>
        <w:gridCol w:w="1238"/>
      </w:tblGrid>
      <w:tr w:rsidR="00920739" w:rsidRPr="00920739" w:rsidTr="007B7DC0">
        <w:trPr>
          <w:trHeight w:val="567"/>
        </w:trPr>
        <w:tc>
          <w:tcPr>
            <w:tcW w:w="633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L.P.</w:t>
            </w:r>
          </w:p>
        </w:tc>
        <w:tc>
          <w:tcPr>
            <w:tcW w:w="2423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DATA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LOT</w:t>
            </w:r>
          </w:p>
        </w:tc>
        <w:tc>
          <w:tcPr>
            <w:tcW w:w="2085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SERIA ODDZIAŁ</w:t>
            </w: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INTER MISTRZ</w:t>
            </w: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SERIA OKRĘG</w:t>
            </w:r>
          </w:p>
        </w:tc>
        <w:tc>
          <w:tcPr>
            <w:tcW w:w="1584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KATEGORIA</w:t>
            </w:r>
          </w:p>
        </w:tc>
        <w:tc>
          <w:tcPr>
            <w:tcW w:w="1238" w:type="dxa"/>
            <w:vAlign w:val="center"/>
          </w:tcPr>
          <w:p w:rsidR="00920739" w:rsidRPr="00920739" w:rsidRDefault="00920739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GMP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  <w:szCs w:val="26"/>
              </w:rPr>
            </w:pPr>
            <w:r w:rsidRPr="00920739">
              <w:rPr>
                <w:sz w:val="28"/>
                <w:szCs w:val="26"/>
              </w:rPr>
              <w:t>28-29.04.2018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Wrocław Psie Pole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05-06.05.2018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Lubin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12-13.05.2018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Zielona Góra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19-20.05.2018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Skwierzyna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26-27.05.2018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Baczyna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02-03.06.2018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Wolfsburg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BC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09-10.06.2018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Wolfsburg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BC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16-17.06.2018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Skwierzyna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23-24.06.2018</w:t>
            </w:r>
          </w:p>
        </w:tc>
        <w:tc>
          <w:tcPr>
            <w:tcW w:w="2998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Parchim</w:t>
            </w:r>
            <w:proofErr w:type="spellEnd"/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BC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Cloppenburg</w:t>
            </w:r>
            <w:proofErr w:type="spellEnd"/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         -/5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Baczyna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-/5  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07-08.07.2018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Skwierzyna</w:t>
            </w:r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14.07.2018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Cloppenburg</w:t>
            </w:r>
            <w:proofErr w:type="spellEnd"/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        -/5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21-22.07.2018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Parchim</w:t>
            </w:r>
            <w:proofErr w:type="spellEnd"/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25/8         -/10</w:t>
            </w:r>
          </w:p>
        </w:tc>
        <w:tc>
          <w:tcPr>
            <w:tcW w:w="1996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</w:t>
            </w:r>
            <w:r>
              <w:rPr>
                <w:sz w:val="28"/>
              </w:rPr>
              <w:t>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238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28.07.2018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Cloppenburg</w:t>
            </w:r>
            <w:proofErr w:type="spellEnd"/>
          </w:p>
        </w:tc>
        <w:tc>
          <w:tcPr>
            <w:tcW w:w="2085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          -/5</w:t>
            </w: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1584" w:type="dxa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CMG</w:t>
            </w: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  <w:tr w:rsidR="00920739" w:rsidRPr="00920739" w:rsidTr="007B7DC0">
        <w:trPr>
          <w:trHeight w:val="397"/>
        </w:trPr>
        <w:tc>
          <w:tcPr>
            <w:tcW w:w="63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23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29.07.2018</w:t>
            </w:r>
          </w:p>
        </w:tc>
        <w:tc>
          <w:tcPr>
            <w:tcW w:w="2998" w:type="dxa"/>
            <w:vAlign w:val="center"/>
          </w:tcPr>
          <w:p w:rsidR="00920739" w:rsidRPr="00920739" w:rsidRDefault="007B7DC0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Bruksela/ dla chętnych</w:t>
            </w:r>
          </w:p>
        </w:tc>
        <w:tc>
          <w:tcPr>
            <w:tcW w:w="2085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996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  <w:tc>
          <w:tcPr>
            <w:tcW w:w="1238" w:type="dxa"/>
          </w:tcPr>
          <w:p w:rsidR="00920739" w:rsidRPr="00920739" w:rsidRDefault="00920739" w:rsidP="007B7DC0">
            <w:pPr>
              <w:jc w:val="center"/>
              <w:rPr>
                <w:sz w:val="28"/>
              </w:rPr>
            </w:pPr>
          </w:p>
        </w:tc>
      </w:tr>
    </w:tbl>
    <w:p w:rsidR="00CF0009" w:rsidRPr="007B7DC0" w:rsidRDefault="007B7DC0" w:rsidP="007B7DC0">
      <w:pPr>
        <w:rPr>
          <w:b/>
          <w:sz w:val="32"/>
        </w:rPr>
      </w:pPr>
      <w:r w:rsidRPr="007B7DC0">
        <w:rPr>
          <w:b/>
          <w:sz w:val="32"/>
        </w:rPr>
        <w:t xml:space="preserve">     LOTY GOŁĘBI DOROSŁYCH 2018</w:t>
      </w:r>
      <w:bookmarkStart w:id="0" w:name="_GoBack"/>
      <w:bookmarkEnd w:id="0"/>
    </w:p>
    <w:sectPr w:rsidR="00CF0009" w:rsidRPr="007B7DC0" w:rsidSect="00920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9"/>
    <w:rsid w:val="004D1A0D"/>
    <w:rsid w:val="007B7DC0"/>
    <w:rsid w:val="00920739"/>
    <w:rsid w:val="00C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43A6"/>
  <w15:chartTrackingRefBased/>
  <w15:docId w15:val="{614C2A75-A25F-4E4C-8632-CFFD29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Heberle</dc:creator>
  <cp:keywords/>
  <dc:description/>
  <cp:lastModifiedBy>Sabina Heberle</cp:lastModifiedBy>
  <cp:revision>1</cp:revision>
  <dcterms:created xsi:type="dcterms:W3CDTF">2018-02-26T18:04:00Z</dcterms:created>
  <dcterms:modified xsi:type="dcterms:W3CDTF">2018-02-26T18:20:00Z</dcterms:modified>
</cp:coreProperties>
</file>